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D78210" w14:textId="7A57D6DE" w:rsidR="00854695" w:rsidRDefault="00AC6F99">
      <w:r>
        <w:t xml:space="preserve">Website: </w:t>
      </w:r>
      <w:proofErr w:type="spellStart"/>
      <w:r>
        <w:t>mylab</w:t>
      </w:r>
      <w:proofErr w:type="spellEnd"/>
      <w:r>
        <w:t xml:space="preserve"> math, when it comes up it shows </w:t>
      </w:r>
      <w:proofErr w:type="spellStart"/>
      <w:r>
        <w:t>mylab</w:t>
      </w:r>
      <w:proofErr w:type="spellEnd"/>
      <w:r>
        <w:t xml:space="preserve"> math/</w:t>
      </w:r>
      <w:bookmarkStart w:id="0" w:name="_GoBack"/>
      <w:bookmarkEnd w:id="0"/>
      <w:r>
        <w:t xml:space="preserve"> </w:t>
      </w:r>
      <w:proofErr w:type="spellStart"/>
      <w:r>
        <w:t>pearson</w:t>
      </w:r>
      <w:proofErr w:type="spellEnd"/>
    </w:p>
    <w:p w14:paraId="36A17AAC" w14:textId="1E6059F7" w:rsidR="00AC6F99" w:rsidRDefault="00AC6F99">
      <w:proofErr w:type="gramStart"/>
      <w:r>
        <w:t>Username:gamblej@mail.irsc.edu</w:t>
      </w:r>
      <w:proofErr w:type="gramEnd"/>
    </w:p>
    <w:p w14:paraId="71682E4C" w14:textId="6C3F063C" w:rsidR="00AC6F99" w:rsidRDefault="00AC6F99">
      <w:r>
        <w:t>Password: Chevrolet@1</w:t>
      </w:r>
    </w:p>
    <w:sectPr w:rsidR="00AC6F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99"/>
    <w:rsid w:val="00854695"/>
    <w:rsid w:val="00AC6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05E72"/>
  <w15:chartTrackingRefBased/>
  <w15:docId w15:val="{6BDFBB3D-58DA-45A6-8826-418C289DA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</dc:creator>
  <cp:keywords/>
  <dc:description/>
  <cp:lastModifiedBy>jeane</cp:lastModifiedBy>
  <cp:revision>1</cp:revision>
  <dcterms:created xsi:type="dcterms:W3CDTF">2020-02-17T23:19:00Z</dcterms:created>
  <dcterms:modified xsi:type="dcterms:W3CDTF">2020-02-17T23:22:00Z</dcterms:modified>
</cp:coreProperties>
</file>